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39" w:rsidRPr="000A26E1" w:rsidRDefault="00106439" w:rsidP="001064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6E1">
        <w:rPr>
          <w:rFonts w:ascii="Times New Roman" w:hAnsi="Times New Roman" w:cs="Times New Roman"/>
          <w:bCs/>
          <w:sz w:val="28"/>
          <w:szCs w:val="28"/>
        </w:rPr>
        <w:t xml:space="preserve">Обособленное подразделение </w:t>
      </w:r>
      <w:r w:rsidR="000A26E1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0A26E1">
        <w:rPr>
          <w:rFonts w:ascii="Times New Roman" w:hAnsi="Times New Roman" w:cs="Times New Roman"/>
          <w:bCs/>
          <w:sz w:val="28"/>
          <w:szCs w:val="28"/>
        </w:rPr>
        <w:t xml:space="preserve"> «Сибирячок» МБОУ «Шилинская СШ»</w:t>
      </w:r>
    </w:p>
    <w:p w:rsidR="001C57ED" w:rsidRDefault="001C57ED" w:rsidP="001C57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81D">
        <w:rPr>
          <w:rFonts w:ascii="Times New Roman" w:eastAsia="Times New Roman" w:hAnsi="Times New Roman" w:cs="Times New Roman"/>
          <w:sz w:val="28"/>
          <w:szCs w:val="28"/>
        </w:rPr>
        <w:t>Конкурсное испытание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81D">
        <w:rPr>
          <w:rFonts w:ascii="Times New Roman" w:eastAsia="Times New Roman" w:hAnsi="Times New Roman" w:cs="Times New Roman"/>
          <w:sz w:val="28"/>
          <w:szCs w:val="28"/>
        </w:rPr>
        <w:t>«Учебное занятие»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C69" w:rsidRDefault="001C57ED" w:rsidP="001C57ED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56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«Лучший по профессии-2022»</w:t>
      </w: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16C9E" w:rsidRDefault="00565C69" w:rsidP="00D34456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D16C9E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</w:t>
      </w:r>
    </w:p>
    <w:p w:rsidR="00D34456" w:rsidRDefault="000A26E1" w:rsidP="00D34456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65C69">
        <w:rPr>
          <w:rFonts w:ascii="Times New Roman" w:hAnsi="Times New Roman" w:cs="Times New Roman"/>
          <w:b/>
          <w:sz w:val="28"/>
          <w:szCs w:val="28"/>
        </w:rPr>
        <w:t>Удивительная находка»</w:t>
      </w:r>
      <w:r w:rsidR="00D34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C69" w:rsidRDefault="00D34456" w:rsidP="00D34456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технологии «План-Дело-Анализ»</w:t>
      </w: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65C69" w:rsidRPr="000A26E1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06439" w:rsidRPr="000A26E1" w:rsidRDefault="0010643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65C69" w:rsidRPr="000A26E1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A26E1" w:rsidRPr="000A26E1" w:rsidRDefault="000A26E1" w:rsidP="00106439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A26E1" w:rsidRPr="000A26E1" w:rsidRDefault="000A26E1" w:rsidP="00106439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sz w:val="28"/>
          <w:szCs w:val="28"/>
        </w:rPr>
        <w:t xml:space="preserve"> 1 квалификационной категории</w:t>
      </w:r>
      <w:r w:rsidR="00106439" w:rsidRPr="000A26E1">
        <w:rPr>
          <w:rFonts w:ascii="Times New Roman" w:hAnsi="Times New Roman" w:cs="Times New Roman"/>
          <w:sz w:val="28"/>
          <w:szCs w:val="28"/>
        </w:rPr>
        <w:t>:</w:t>
      </w:r>
    </w:p>
    <w:p w:rsidR="00565C69" w:rsidRPr="000A26E1" w:rsidRDefault="00106439" w:rsidP="00106439">
      <w:pPr>
        <w:shd w:val="clear" w:color="auto" w:fill="FFFFFF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sz w:val="28"/>
          <w:szCs w:val="28"/>
        </w:rPr>
        <w:t xml:space="preserve"> Кресова Н.В </w:t>
      </w:r>
    </w:p>
    <w:p w:rsidR="00565C69" w:rsidRPr="000A26E1" w:rsidRDefault="00565C69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A26E1" w:rsidRPr="000A26E1" w:rsidRDefault="000A26E1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A26E1" w:rsidRPr="000A26E1" w:rsidRDefault="000A26E1" w:rsidP="007E3A3C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65C69" w:rsidRPr="000A26E1" w:rsidRDefault="000A26E1" w:rsidP="00106439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sz w:val="28"/>
          <w:szCs w:val="28"/>
        </w:rPr>
        <w:t xml:space="preserve">с.Шила, </w:t>
      </w:r>
      <w:r w:rsidR="00106439" w:rsidRPr="000A26E1">
        <w:rPr>
          <w:rFonts w:ascii="Times New Roman" w:hAnsi="Times New Roman" w:cs="Times New Roman"/>
          <w:sz w:val="28"/>
          <w:szCs w:val="28"/>
        </w:rPr>
        <w:t>2022</w:t>
      </w:r>
      <w:r w:rsidRPr="000A26E1">
        <w:rPr>
          <w:rFonts w:ascii="Times New Roman" w:hAnsi="Times New Roman" w:cs="Times New Roman"/>
          <w:sz w:val="28"/>
          <w:szCs w:val="28"/>
        </w:rPr>
        <w:t xml:space="preserve"> </w:t>
      </w:r>
      <w:r w:rsidR="00106439" w:rsidRPr="000A26E1">
        <w:rPr>
          <w:rFonts w:ascii="Times New Roman" w:hAnsi="Times New Roman" w:cs="Times New Roman"/>
          <w:sz w:val="28"/>
          <w:szCs w:val="28"/>
        </w:rPr>
        <w:t>г</w:t>
      </w:r>
      <w:r w:rsidRPr="000A26E1">
        <w:rPr>
          <w:rFonts w:ascii="Times New Roman" w:hAnsi="Times New Roman" w:cs="Times New Roman"/>
          <w:sz w:val="28"/>
          <w:szCs w:val="28"/>
        </w:rPr>
        <w:t>.</w:t>
      </w:r>
    </w:p>
    <w:p w:rsidR="006B7766" w:rsidRDefault="004211E1" w:rsidP="00C800A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E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00AF">
        <w:rPr>
          <w:rFonts w:ascii="Times New Roman" w:hAnsi="Times New Roman" w:cs="Times New Roman"/>
          <w:sz w:val="28"/>
          <w:szCs w:val="28"/>
        </w:rPr>
        <w:t>з</w:t>
      </w:r>
      <w:r w:rsidR="00562A4F">
        <w:rPr>
          <w:rFonts w:ascii="Times New Roman" w:hAnsi="Times New Roman" w:cs="Times New Roman"/>
          <w:sz w:val="28"/>
          <w:szCs w:val="28"/>
        </w:rPr>
        <w:t xml:space="preserve">акрепление </w:t>
      </w:r>
      <w:r w:rsidR="006B7766">
        <w:rPr>
          <w:rFonts w:ascii="Times New Roman" w:hAnsi="Times New Roman" w:cs="Times New Roman"/>
          <w:sz w:val="28"/>
          <w:szCs w:val="28"/>
        </w:rPr>
        <w:t>знаний детей о древних обитател</w:t>
      </w:r>
      <w:r w:rsidR="009B40BA">
        <w:rPr>
          <w:rFonts w:ascii="Times New Roman" w:hAnsi="Times New Roman" w:cs="Times New Roman"/>
          <w:sz w:val="28"/>
          <w:szCs w:val="28"/>
        </w:rPr>
        <w:t>ях</w:t>
      </w:r>
      <w:r w:rsidR="006B7766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C800AF">
        <w:rPr>
          <w:rFonts w:ascii="Times New Roman" w:hAnsi="Times New Roman" w:cs="Times New Roman"/>
          <w:sz w:val="28"/>
          <w:szCs w:val="28"/>
        </w:rPr>
        <w:t xml:space="preserve"> (динозаврах)</w:t>
      </w:r>
      <w:r w:rsidR="006B7766">
        <w:rPr>
          <w:rFonts w:ascii="Times New Roman" w:hAnsi="Times New Roman" w:cs="Times New Roman"/>
          <w:sz w:val="28"/>
          <w:szCs w:val="28"/>
        </w:rPr>
        <w:t>.</w:t>
      </w:r>
    </w:p>
    <w:p w:rsidR="00E670CB" w:rsidRPr="004211E1" w:rsidRDefault="006B7766" w:rsidP="00C80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11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7051AA" w:rsidRPr="00C800AF" w:rsidRDefault="00C800AF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B7766" w:rsidRPr="00C80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истематизировать и расширять знания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6B7766" w:rsidRPr="00C80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="006B7766" w:rsidRPr="00C800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динозаврах</w:t>
      </w:r>
      <w:r w:rsidR="00FF27E5" w:rsidRPr="00C800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051AA" w:rsidRPr="00C800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051AA" w:rsidRDefault="00C800AF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7051AA">
        <w:rPr>
          <w:rFonts w:ascii="Times New Roman" w:eastAsia="Times New Roman" w:hAnsi="Times New Roman" w:cs="Times New Roman"/>
          <w:sz w:val="28"/>
          <w:lang w:eastAsia="ru-RU"/>
        </w:rPr>
        <w:t>акрепить ум</w:t>
      </w:r>
      <w:r w:rsidR="00FC52AA">
        <w:rPr>
          <w:rFonts w:ascii="Times New Roman" w:eastAsia="Times New Roman" w:hAnsi="Times New Roman" w:cs="Times New Roman"/>
          <w:sz w:val="28"/>
          <w:lang w:eastAsia="ru-RU"/>
        </w:rPr>
        <w:t>ение классифицировать динозавр</w:t>
      </w:r>
      <w:r w:rsidR="007051AA">
        <w:rPr>
          <w:rFonts w:ascii="Times New Roman" w:eastAsia="Times New Roman" w:hAnsi="Times New Roman" w:cs="Times New Roman"/>
          <w:sz w:val="28"/>
          <w:lang w:eastAsia="ru-RU"/>
        </w:rPr>
        <w:t>ов по видам: травоядные и хищные;</w:t>
      </w:r>
      <w:r w:rsidR="007051AA" w:rsidRPr="00705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A26E1" w:rsidRDefault="00C800AF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705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ктивизировать словарный запас названий видов динозавров: </w:t>
      </w:r>
      <w:r w:rsidR="00D34456" w:rsidRPr="00276E2F">
        <w:rPr>
          <w:rFonts w:ascii="Times New Roman" w:eastAsia="Times New Roman" w:hAnsi="Times New Roman" w:cs="Times New Roman"/>
          <w:sz w:val="28"/>
        </w:rPr>
        <w:t>Стегозавр, Аллозавр, Диплодок, Тираннозавр</w:t>
      </w:r>
      <w:r w:rsidR="00B57DAB">
        <w:rPr>
          <w:rFonts w:ascii="Times New Roman" w:eastAsia="Times New Roman" w:hAnsi="Times New Roman" w:cs="Times New Roman"/>
          <w:sz w:val="28"/>
        </w:rPr>
        <w:t>;</w:t>
      </w:r>
    </w:p>
    <w:p w:rsidR="00E670CB" w:rsidRPr="000A26E1" w:rsidRDefault="00C800AF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A24D07" w:rsidRP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акрепить знания детей о профессии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палеонтолога через </w:t>
      </w:r>
      <w:r w:rsidR="00AB660C" w:rsidRP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практическую </w:t>
      </w:r>
      <w:r w:rsidR="00B5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E3A3C" w:rsidRPr="007E3A3C" w:rsidRDefault="00C800AF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051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развивать умение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планировать свою деятельность и </w:t>
      </w:r>
      <w:r w:rsidR="007051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анализ своей работы;</w:t>
      </w:r>
    </w:p>
    <w:p w:rsidR="002E718B" w:rsidRPr="007051AA" w:rsidRDefault="00C800AF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E3A3C" w:rsidRPr="007E3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 </w:t>
      </w:r>
      <w:r w:rsidR="007E3A3C" w:rsidRPr="007E3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любознательность</w:t>
      </w:r>
      <w:r w:rsidR="007E3A3C" w:rsidRPr="007E3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память и </w:t>
      </w:r>
      <w:r w:rsidR="007E3A3C" w:rsidRPr="007E3A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познавательный 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E718B" w:rsidRPr="002E718B" w:rsidRDefault="002E718B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7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природе;</w:t>
      </w:r>
    </w:p>
    <w:p w:rsidR="00C800AF" w:rsidRPr="00C800AF" w:rsidRDefault="007051AA" w:rsidP="00C800AF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E718B" w:rsidRPr="002E7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договариваться между собой.</w:t>
      </w:r>
      <w:r w:rsidR="00540593" w:rsidRPr="005405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E718B" w:rsidRDefault="00540593" w:rsidP="00C800AF">
      <w:pPr>
        <w:pStyle w:val="a3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37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Образовательные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E670CB" w:rsidRDefault="0069373F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40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6937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оциально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коммуникативное развитие, познавательное</w:t>
      </w:r>
      <w:r w:rsidR="00C80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речевое развитие, </w:t>
      </w:r>
      <w:r w:rsidR="005E5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 - эстетическое развитие. </w:t>
      </w:r>
    </w:p>
    <w:p w:rsidR="00E358BB" w:rsidRPr="00106439" w:rsidRDefault="00E358BB" w:rsidP="00E358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Предварительная работа</w:t>
      </w:r>
      <w:r w:rsidRPr="001064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E358BB" w:rsidRDefault="00E358BB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Проектно-исследовательская деятельность с детьми «В мире динозавров» </w:t>
      </w:r>
      <w:r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CD3B3F" w:rsidRPr="00CD3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07</w:t>
      </w:r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D3B3F" w:rsidRPr="00CD3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D3B3F" w:rsidRPr="00CD3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</w:t>
      </w:r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022 по 25.02.2022</w:t>
      </w:r>
      <w:r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и чтение энциклопеди</w:t>
      </w:r>
      <w:r w:rsidR="00FB076E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отгадывание загадок, просмотр научных короткометражных фильмов, мультфильмов, лепка из соленого теста и из пластилина, рисование динозавров</w:t>
      </w:r>
      <w:r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CB1F6F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E5603" w:rsidRPr="00106439" w:rsidRDefault="005E5603" w:rsidP="00E358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0643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Материалы и оборудование по центрам активности:</w:t>
      </w:r>
    </w:p>
    <w:p w:rsidR="005E5603" w:rsidRDefault="005E5603" w:rsidP="00E358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Центр математического развития</w:t>
      </w:r>
      <w:r w:rsidRPr="005405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Цветные и прост</w:t>
      </w:r>
      <w:r w:rsidR="00E35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карандаш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лист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клетку, схема графического диктанта.</w:t>
      </w:r>
    </w:p>
    <w:p w:rsidR="00D34456" w:rsidRDefault="00D34456" w:rsidP="00E358B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1455420" cy="1938618"/>
            <wp:effectExtent l="0" t="0" r="0" b="0"/>
            <wp:docPr id="1" name="Рисунок 1" descr="C:\Users\КРЕСОВА Н.В\Desktop\динозавры\graficeskii-diktant-gd-dlya-doshkolnikov-6-7le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ЕСОВА Н.В\Desktop\динозавры\graficeskii-diktant-gd-dlya-doshkolnikov-6-7let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72" t="8229" r="16431" b="1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32" cy="194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603" w:rsidRDefault="005E5603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Центр речевого развитие: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Карандаши,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</w:t>
      </w:r>
      <w:r w:rsidR="00E35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заданиями (зашифрованн</w:t>
      </w:r>
      <w:r w:rsid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 слова</w:t>
      </w:r>
      <w:r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A7482A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картинки с динозаврами</w:t>
      </w:r>
      <w:r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36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B57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1B9F" w:rsidRDefault="00E358BB" w:rsidP="00E358B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764280" cy="4243822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841" t="24062" r="37034" b="2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95" cy="426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56" w:rsidRDefault="00551B9F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59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568960</wp:posOffset>
            </wp:positionV>
            <wp:extent cx="2606040" cy="2138680"/>
            <wp:effectExtent l="0" t="0" r="0" b="0"/>
            <wp:wrapTight wrapText="bothSides">
              <wp:wrapPolygon edited="0">
                <wp:start x="0" y="0"/>
                <wp:lineTo x="0" y="21356"/>
                <wp:lineTo x="21474" y="21356"/>
                <wp:lineTo x="21474" y="0"/>
                <wp:lineTo x="0" y="0"/>
              </wp:wrapPolygon>
            </wp:wrapTight>
            <wp:docPr id="10" name="Рисунок 10" descr="C:\Users\КРЕСОВА Н.В\Desktop\конкурс\dinozavr-iz-shishek-i-plastilin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РЕСОВА Н.В\Desktop\конкурс\dinozavr-iz-shishek-i-plastilina_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080" t="9213" r="9850" b="8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603"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Центр </w:t>
      </w:r>
      <w:r w:rsidR="00D34456"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творчества</w:t>
      </w:r>
      <w:r w:rsidR="005E5603" w:rsidRPr="005405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="005E5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D34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бразцы-картинки, пластилин, стеки, доски для лепки, природный материал</w:t>
      </w:r>
      <w:r w:rsid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(шишки</w:t>
      </w:r>
      <w:r w:rsidR="00D34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C36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1B9F" w:rsidRDefault="00551B9F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1B9F" w:rsidRDefault="00551B9F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551B9F" w:rsidRDefault="00551B9F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358BB" w:rsidRDefault="00E358BB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E358BB" w:rsidRDefault="00E358BB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E358BB" w:rsidRDefault="00E358BB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E358BB" w:rsidRDefault="00E358BB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5E5603" w:rsidRDefault="00D34456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Центр конструирования</w:t>
      </w:r>
      <w:r w:rsidRPr="005405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E5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Цветной картон, прост</w:t>
      </w:r>
      <w:r w:rsidR="00E35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</w:t>
      </w:r>
      <w:r w:rsidR="005E5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карандаш</w:t>
      </w:r>
      <w:r w:rsidR="00E35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5E5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ножницы по количест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 детей, шаблон для вырезания, клей.</w:t>
      </w:r>
      <w:r w:rsidR="00540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E47C0" w:rsidRDefault="00AB660C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Центр </w:t>
      </w:r>
      <w:r w:rsidR="00D34456"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песка</w:t>
      </w:r>
      <w:r w:rsidRPr="00D3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есочный</w:t>
      </w:r>
      <w:r w:rsidR="00CE4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планшет, </w:t>
      </w:r>
      <w:r w:rsidR="00106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кисточки разных размеров, лупа, 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модель</w:t>
      </w:r>
      <w:r w:rsidR="00CE47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скелета </w:t>
      </w:r>
      <w:r w:rsidR="00194986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динозавра (</w:t>
      </w:r>
      <w:r w:rsidR="00106439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соленого теста</w:t>
      </w:r>
      <w:r w:rsidR="00194986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106439" w:rsidRPr="00EE6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06439" w:rsidRPr="005E5603" w:rsidRDefault="00106439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05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Центр экспериментирования: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Макет вулкана, лимонная кислота, вода, сода, ложка, стакан, пипетка</w:t>
      </w:r>
      <w:r w:rsidR="000563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фартуки.</w:t>
      </w:r>
    </w:p>
    <w:p w:rsidR="00056332" w:rsidRDefault="00056332" w:rsidP="000563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70960" cy="2641332"/>
            <wp:effectExtent l="0" t="0" r="0" b="0"/>
            <wp:docPr id="11" name="Рисунок 11" descr="C:\Users\КРЕСОВА Н.В\Desktop\0-02-05-045f25b29fb532d991ab28ee6ac7ff986914739a8b2028d77fca25c3668a5260_4c2a7bba3b987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РЕСОВА Н.В\Desktop\0-02-05-045f25b29fb532d991ab28ee6ac7ff986914739a8b2028d77fca25c3668a5260_4c2a7bba3b98702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283" t="24417" r="-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73" cy="264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32" w:rsidRDefault="00056332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670CB" w:rsidRPr="00D34456" w:rsidRDefault="00AB660C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44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Планируемый результат</w:t>
      </w:r>
      <w:r w:rsidR="000563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056332" w:rsidRDefault="00056332" w:rsidP="0005633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106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4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знают обитателей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древнего мира</w:t>
      </w:r>
      <w:r w:rsidR="00194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94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динозавров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94986" w:rsidRPr="00056332" w:rsidRDefault="00056332" w:rsidP="0005633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194986" w:rsidRPr="00056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спешно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классифицируют динозавров по вид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травоядные и хищные;</w:t>
      </w:r>
    </w:p>
    <w:p w:rsidR="00E95E8C" w:rsidRPr="00E95E8C" w:rsidRDefault="00056332" w:rsidP="0005633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профессиональной деятельности палеонтолога;</w:t>
      </w:r>
      <w:r w:rsidR="00E95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5E8C" w:rsidRPr="00E95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31960" w:rsidRDefault="00056332" w:rsidP="0005633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331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етко произносят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сложные названия динозавров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40593" w:rsidRPr="00276E2F">
        <w:rPr>
          <w:rFonts w:ascii="Times New Roman" w:eastAsia="Times New Roman" w:hAnsi="Times New Roman" w:cs="Times New Roman"/>
          <w:sz w:val="28"/>
        </w:rPr>
        <w:t xml:space="preserve">Стегозавр, Аллозавр, </w:t>
      </w:r>
      <w:r w:rsidR="009B40BA">
        <w:rPr>
          <w:rFonts w:ascii="Times New Roman" w:eastAsia="Times New Roman" w:hAnsi="Times New Roman" w:cs="Times New Roman"/>
          <w:sz w:val="28"/>
        </w:rPr>
        <w:t xml:space="preserve"> </w:t>
      </w:r>
      <w:r w:rsidR="00540593" w:rsidRPr="00276E2F">
        <w:rPr>
          <w:rFonts w:ascii="Times New Roman" w:eastAsia="Times New Roman" w:hAnsi="Times New Roman" w:cs="Times New Roman"/>
          <w:sz w:val="28"/>
        </w:rPr>
        <w:t>Диплодок, Тираннозавр</w:t>
      </w:r>
      <w:r w:rsidR="00194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331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1960" w:rsidRDefault="00056332" w:rsidP="0005633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331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меют договаривать между собой;</w:t>
      </w:r>
    </w:p>
    <w:p w:rsidR="00331960" w:rsidRDefault="00056332" w:rsidP="00056332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3319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спешно проводят анализ своей </w:t>
      </w:r>
      <w:r w:rsidR="009D7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9D7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1421C" w:rsidRDefault="0091421C" w:rsidP="00914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4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Занятие проводится по технологии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Л.В. Свирской </w:t>
      </w:r>
      <w:r w:rsidRPr="00F4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«План-Дело-Анализ».</w:t>
      </w:r>
    </w:p>
    <w:p w:rsidR="00E670CB" w:rsidRDefault="00E670CB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70CB" w:rsidRDefault="00E670CB" w:rsidP="006B77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70CB" w:rsidRDefault="00E670CB" w:rsidP="00FB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70CB" w:rsidRDefault="00E670CB" w:rsidP="00FB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421C" w:rsidRPr="00F4124F" w:rsidRDefault="0091421C" w:rsidP="009142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r w:rsidRPr="00F412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E47C0" w:rsidRPr="00EE524C" w:rsidRDefault="00056332" w:rsidP="000563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ПЛАН</w:t>
      </w:r>
    </w:p>
    <w:p w:rsidR="00E670CB" w:rsidRDefault="00E670CB" w:rsidP="0080213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63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</w:t>
      </w:r>
      <w:r w:rsidR="000563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0563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дети собираются на групповой сбор</w:t>
      </w:r>
      <w:r w:rsidR="008021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«Пожелание другу на день»</w:t>
      </w:r>
    </w:p>
    <w:p w:rsidR="00E670CB" w:rsidRDefault="00667DBE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3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0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540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="00056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C0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рада видеть вас всех в прекрасном настроении, хочу пожелать вам успехов на день и </w:t>
      </w:r>
      <w:r w:rsidRPr="00540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r w:rsidR="001C0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из вас сказать пожелание своим друзьям (</w:t>
      </w:r>
      <w:r w:rsidR="001C0902" w:rsidRPr="001C09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 кругу передают мяч и говорят пожелание).</w:t>
      </w:r>
      <w:r w:rsidR="001C0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7BA1" w:rsidRDefault="00E670CB" w:rsidP="00F97BA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DBE"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момент</w:t>
      </w:r>
      <w:r w:rsidR="00667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280B" w:rsidRPr="00F97BA1" w:rsidRDefault="00F97BA1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Раздается голос </w:t>
      </w:r>
      <w:r w:rsidRPr="00F97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(аудиозапись)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Помогите… Помогите пожалуйста</w:t>
      </w:r>
    </w:p>
    <w:p w:rsidR="00B706E1" w:rsidRDefault="0062280B" w:rsidP="00F97B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="00F97BA1" w:rsidRPr="00F97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идет в сторону, </w:t>
      </w:r>
      <w:r w:rsidRPr="00F97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откуда раздается звук</w:t>
      </w:r>
      <w:r w:rsidR="00B706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0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49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804970" w:rsidRPr="00B706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аходит большое яйцо</w:t>
      </w:r>
      <w:r w:rsidR="0080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65BB" w:rsidRDefault="00F97BA1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яйца раздается голос </w:t>
      </w:r>
      <w:r w:rsidRPr="00F97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(аудиозапись)</w:t>
      </w:r>
      <w:r w:rsidR="00CE47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</w:t>
      </w:r>
      <w:r w:rsidR="0056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й, </w:t>
      </w:r>
      <w:r w:rsidR="0035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помогите,</w:t>
      </w:r>
      <w:r w:rsidR="0056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ста, мне тесно, а как выбраться </w:t>
      </w:r>
      <w:r w:rsidR="0056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знаю!</w:t>
      </w:r>
    </w:p>
    <w:p w:rsidR="00A03A92" w:rsidRDefault="00667DBE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3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56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бы ты ни был,</w:t>
      </w:r>
      <w:r w:rsidR="00A03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п</w:t>
      </w:r>
      <w:r w:rsidR="00A03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оможем.</w:t>
      </w:r>
      <w:r w:rsidR="00AB6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AB660C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</w:t>
      </w:r>
      <w:r w:rsidR="00A03A92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аходит трещину в яйце</w:t>
      </w:r>
      <w:r w:rsidR="005665BB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A03A92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обнаруживает мале</w:t>
      </w:r>
      <w:r w:rsidR="005665BB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нького динозаврика</w:t>
      </w:r>
      <w:r w:rsidR="0056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03A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03A92" w:rsidRDefault="00A03A92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Динозаврик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7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(аудиозапись)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большое!</w:t>
      </w:r>
    </w:p>
    <w:p w:rsidR="00A03A92" w:rsidRDefault="00A03A92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ты, откуда?</w:t>
      </w:r>
    </w:p>
    <w:p w:rsidR="00A03A92" w:rsidRDefault="00A03A92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Динозаврик: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знаю, но очень хочу узнать кто я, и кто мои родные.</w:t>
      </w:r>
    </w:p>
    <w:p w:rsidR="00A03A92" w:rsidRDefault="00A03A92" w:rsidP="00F97B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r w:rsidR="00B706E1" w:rsidRPr="00F97B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7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похож на динозавра,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ейчас мы </w:t>
      </w:r>
      <w:r w:rsidR="00F97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ребятами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поможем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кто же твои родные.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поможем динозаврику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сначала нужно придумать тебе имя (</w:t>
      </w:r>
      <w:r w:rsidR="00914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варианты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детей).</w:t>
      </w:r>
    </w:p>
    <w:p w:rsidR="00CA4B7C" w:rsidRDefault="00A03A92" w:rsidP="00914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2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06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8B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изучает науку 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динозавр</w:t>
      </w:r>
      <w:r w:rsidR="009B4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8B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A4B7C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детей).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</w:t>
      </w:r>
      <w:r w:rsidR="0080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ыть 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роли </w:t>
      </w:r>
      <w:r w:rsidR="0080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804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палеонтологов, </w:t>
      </w:r>
      <w:r w:rsidR="008B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определить к какому виду относится (</w:t>
      </w:r>
      <w:r w:rsidR="00914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мя динозаврика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A4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3A92" w:rsidRPr="0091421C" w:rsidRDefault="00CA4B7C" w:rsidP="009142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4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раздает детям</w:t>
      </w:r>
      <w:r w:rsidR="00914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значки палеонтологов</w:t>
      </w:r>
      <w:r w:rsidRPr="009142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B44E6" w:rsidRDefault="0091421C" w:rsidP="00914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2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A0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</w:t>
      </w:r>
      <w:r w:rsidR="008B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определить, кто же из древних обитателей Земли является родственником нашего (</w:t>
      </w:r>
      <w:r w:rsidR="008B4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="008B44E6" w:rsidRPr="00AB6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мя динозаврика</w:t>
      </w:r>
      <w:r w:rsidR="008B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вам предстоит </w:t>
      </w:r>
      <w:r w:rsidR="009B4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интересная</w:t>
      </w:r>
      <w:r w:rsidR="008B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0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в центрах активности. </w:t>
      </w:r>
    </w:p>
    <w:p w:rsidR="00CE47C0" w:rsidRPr="008B44E6" w:rsidRDefault="008B44E6" w:rsidP="008B44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B4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презентует центры активности</w:t>
      </w:r>
      <w:r w:rsidR="00CA08D5" w:rsidRPr="008B44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B40BA" w:rsidRDefault="009B40BA" w:rsidP="00EE52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A08D5" w:rsidRPr="00EE524C" w:rsidRDefault="00EE524C" w:rsidP="00EE52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ДЕЛО.</w:t>
      </w:r>
    </w:p>
    <w:p w:rsidR="00CE47C0" w:rsidRDefault="00CE47C0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</w:t>
      </w:r>
      <w:r w:rsidR="00EE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соблюдая правила, проходят к доске выбора и определяют в каком центре активности они будут заниматься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46B1" w:rsidRPr="00804970" w:rsidRDefault="00B046B1" w:rsidP="00EE52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49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в центах активности.</w:t>
      </w:r>
    </w:p>
    <w:p w:rsidR="00B046B1" w:rsidRDefault="00B046B1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занятия воспитатель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находится в центре конструирования, но</w:t>
      </w:r>
      <w:r w:rsidR="00EE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этом</w:t>
      </w:r>
      <w:r w:rsidR="00EE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наблюдает 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остальных центрах</w:t>
      </w:r>
      <w:r w:rsidR="00EE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 необходимости оказывает </w:t>
      </w:r>
      <w:r w:rsidR="00EE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</w:t>
      </w:r>
      <w:r w:rsidR="00C674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помощь.</w:t>
      </w:r>
    </w:p>
    <w:p w:rsidR="00B046B1" w:rsidRPr="00EE524C" w:rsidRDefault="00EE524C" w:rsidP="00EE52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АНАЛИЗ</w:t>
      </w:r>
      <w:r w:rsidR="00804970"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B046B1"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(рефл</w:t>
      </w:r>
      <w:r w:rsidR="00C674F7"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</w:t>
      </w:r>
      <w:r w:rsidR="00B046B1"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ксия)</w:t>
      </w:r>
      <w:r w:rsidR="00804970" w:rsidRPr="00EE52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804970" w:rsidRDefault="00B347D8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собираются на рефлексивный круг и про</w:t>
      </w:r>
      <w:r w:rsidR="00A96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водят анализ своей деятельности</w:t>
      </w:r>
      <w:r w:rsidR="00EE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A967D9" w:rsidRPr="00A967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получилось выполни</w:t>
      </w:r>
      <w:r w:rsidR="00EE52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ть задуманное или нет, если нет</w:t>
      </w:r>
      <w:r w:rsidR="00A967D9" w:rsidRPr="00A967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подумать почему не получилось и что нужно было сделать для достижения желаемых результатов).</w:t>
      </w:r>
    </w:p>
    <w:p w:rsidR="00EE524C" w:rsidRDefault="00B347D8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52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47D8" w:rsidRDefault="00EE524C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347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 центре вы были? </w:t>
      </w:r>
    </w:p>
    <w:p w:rsidR="00B347D8" w:rsidRDefault="00B347D8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задания вы выполняли в центре?</w:t>
      </w:r>
    </w:p>
    <w:p w:rsidR="00B34CE5" w:rsidRPr="00EE524C" w:rsidRDefault="009B40BA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были</w:t>
      </w:r>
      <w:r w:rsidR="00B347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трудности и в чем? (если были)</w:t>
      </w:r>
      <w:r w:rsidR="00810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34CE5" w:rsidRPr="00B34C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B34CE5" w:rsidRDefault="00B34CE5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конце анализа в</w:t>
      </w:r>
      <w:r w:rsidRPr="00837E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предлагает</w:t>
      </w:r>
      <w:r w:rsidRPr="00837E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ям</w:t>
      </w:r>
      <w:r w:rsidRPr="00837E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соотнести динозаврика </w:t>
      </w:r>
      <w:r w:rsidRPr="00837E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плакатом «Динозавр</w:t>
      </w:r>
      <w:r w:rsidR="00EE52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 и определить к какому виду он относиться.</w:t>
      </w:r>
    </w:p>
    <w:p w:rsidR="00EE524C" w:rsidRDefault="00EE524C" w:rsidP="00EE52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57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Динозавр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57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(аудиозапись)</w:t>
      </w:r>
      <w:r w:rsidR="001C57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1C5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всем за помощь, </w:t>
      </w:r>
      <w:r w:rsidR="009B4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узнал так много нового и интересного, можно я еще немного побуду у вас.</w:t>
      </w:r>
    </w:p>
    <w:p w:rsidR="00CA08D5" w:rsidRPr="006B7766" w:rsidRDefault="0096511E" w:rsidP="000A26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876BDF" w:rsidRPr="00562A4F" w:rsidRDefault="00876BDF" w:rsidP="000A2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BDF" w:rsidRPr="00562A4F" w:rsidSect="00876BD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B3" w:rsidRDefault="00F551B3" w:rsidP="00565C69">
      <w:pPr>
        <w:spacing w:after="0" w:line="240" w:lineRule="auto"/>
      </w:pPr>
      <w:r>
        <w:separator/>
      </w:r>
    </w:p>
  </w:endnote>
  <w:endnote w:type="continuationSeparator" w:id="0">
    <w:p w:rsidR="00F551B3" w:rsidRDefault="00F551B3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69" w:rsidRDefault="00565C69">
    <w:pPr>
      <w:pStyle w:val="a6"/>
    </w:pPr>
  </w:p>
  <w:p w:rsidR="00565C69" w:rsidRDefault="00565C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B3" w:rsidRDefault="00F551B3" w:rsidP="00565C69">
      <w:pPr>
        <w:spacing w:after="0" w:line="240" w:lineRule="auto"/>
      </w:pPr>
      <w:r>
        <w:separator/>
      </w:r>
    </w:p>
  </w:footnote>
  <w:footnote w:type="continuationSeparator" w:id="0">
    <w:p w:rsidR="00F551B3" w:rsidRDefault="00F551B3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D82"/>
    <w:multiLevelType w:val="hybridMultilevel"/>
    <w:tmpl w:val="F0FCB092"/>
    <w:lvl w:ilvl="0" w:tplc="0419000F">
      <w:start w:val="1"/>
      <w:numFmt w:val="decimal"/>
      <w:lvlText w:val="%1.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>
    <w:nsid w:val="03842103"/>
    <w:multiLevelType w:val="hybridMultilevel"/>
    <w:tmpl w:val="6F5A4E4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3963228"/>
    <w:multiLevelType w:val="multilevel"/>
    <w:tmpl w:val="DD6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512CC"/>
    <w:multiLevelType w:val="hybridMultilevel"/>
    <w:tmpl w:val="7A7A3D3C"/>
    <w:lvl w:ilvl="0" w:tplc="80164454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5C4AE8"/>
    <w:multiLevelType w:val="multilevel"/>
    <w:tmpl w:val="F98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21D83"/>
    <w:multiLevelType w:val="hybridMultilevel"/>
    <w:tmpl w:val="E1041682"/>
    <w:lvl w:ilvl="0" w:tplc="8A264642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24D706A9"/>
    <w:multiLevelType w:val="multilevel"/>
    <w:tmpl w:val="48F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3216C"/>
    <w:multiLevelType w:val="hybridMultilevel"/>
    <w:tmpl w:val="5866CBB6"/>
    <w:lvl w:ilvl="0" w:tplc="80164454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A18B9"/>
    <w:multiLevelType w:val="hybridMultilevel"/>
    <w:tmpl w:val="56822D58"/>
    <w:lvl w:ilvl="0" w:tplc="80164454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B25491"/>
    <w:multiLevelType w:val="multilevel"/>
    <w:tmpl w:val="FE28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704A7"/>
    <w:multiLevelType w:val="hybridMultilevel"/>
    <w:tmpl w:val="6878600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B170EC0"/>
    <w:multiLevelType w:val="hybridMultilevel"/>
    <w:tmpl w:val="17CC6A26"/>
    <w:lvl w:ilvl="0" w:tplc="83C24A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E7778C6"/>
    <w:multiLevelType w:val="hybridMultilevel"/>
    <w:tmpl w:val="199E17E0"/>
    <w:lvl w:ilvl="0" w:tplc="C854C7E6"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4F"/>
    <w:rsid w:val="00012A97"/>
    <w:rsid w:val="00056332"/>
    <w:rsid w:val="000A26E1"/>
    <w:rsid w:val="000C4184"/>
    <w:rsid w:val="000F2466"/>
    <w:rsid w:val="00101948"/>
    <w:rsid w:val="00106439"/>
    <w:rsid w:val="00194986"/>
    <w:rsid w:val="001A5DEF"/>
    <w:rsid w:val="001C0902"/>
    <w:rsid w:val="001C57ED"/>
    <w:rsid w:val="00201E93"/>
    <w:rsid w:val="0025230C"/>
    <w:rsid w:val="002B0F87"/>
    <w:rsid w:val="002E0CF0"/>
    <w:rsid w:val="002E718B"/>
    <w:rsid w:val="00302EFB"/>
    <w:rsid w:val="00325C72"/>
    <w:rsid w:val="00331960"/>
    <w:rsid w:val="00350068"/>
    <w:rsid w:val="003752FD"/>
    <w:rsid w:val="003A1B69"/>
    <w:rsid w:val="00410FDF"/>
    <w:rsid w:val="004211E1"/>
    <w:rsid w:val="004B1B65"/>
    <w:rsid w:val="00540593"/>
    <w:rsid w:val="00551B9F"/>
    <w:rsid w:val="00562A4F"/>
    <w:rsid w:val="00565C69"/>
    <w:rsid w:val="005665BB"/>
    <w:rsid w:val="005E5603"/>
    <w:rsid w:val="0062280B"/>
    <w:rsid w:val="00646CF4"/>
    <w:rsid w:val="00667DBE"/>
    <w:rsid w:val="0069373F"/>
    <w:rsid w:val="006B7766"/>
    <w:rsid w:val="006C6EF8"/>
    <w:rsid w:val="007051AA"/>
    <w:rsid w:val="007573B2"/>
    <w:rsid w:val="007E3A3C"/>
    <w:rsid w:val="007F591E"/>
    <w:rsid w:val="00802137"/>
    <w:rsid w:val="00804970"/>
    <w:rsid w:val="0081079C"/>
    <w:rsid w:val="00837E3C"/>
    <w:rsid w:val="00861A56"/>
    <w:rsid w:val="00876BDF"/>
    <w:rsid w:val="008B44E6"/>
    <w:rsid w:val="0091421C"/>
    <w:rsid w:val="0096511E"/>
    <w:rsid w:val="009A7E22"/>
    <w:rsid w:val="009B2B43"/>
    <w:rsid w:val="009B40BA"/>
    <w:rsid w:val="009D7DE3"/>
    <w:rsid w:val="009D7DFE"/>
    <w:rsid w:val="00A03A92"/>
    <w:rsid w:val="00A24D07"/>
    <w:rsid w:val="00A30204"/>
    <w:rsid w:val="00A7482A"/>
    <w:rsid w:val="00A967D9"/>
    <w:rsid w:val="00AB660C"/>
    <w:rsid w:val="00AC1224"/>
    <w:rsid w:val="00B046B1"/>
    <w:rsid w:val="00B30778"/>
    <w:rsid w:val="00B313F8"/>
    <w:rsid w:val="00B347D8"/>
    <w:rsid w:val="00B34CE5"/>
    <w:rsid w:val="00B57DAB"/>
    <w:rsid w:val="00B706E1"/>
    <w:rsid w:val="00B860D3"/>
    <w:rsid w:val="00C3628C"/>
    <w:rsid w:val="00C57533"/>
    <w:rsid w:val="00C674F7"/>
    <w:rsid w:val="00C800AF"/>
    <w:rsid w:val="00CA08D5"/>
    <w:rsid w:val="00CA4B7C"/>
    <w:rsid w:val="00CB1F6F"/>
    <w:rsid w:val="00CD3B3F"/>
    <w:rsid w:val="00CE47C0"/>
    <w:rsid w:val="00D16C9E"/>
    <w:rsid w:val="00D22804"/>
    <w:rsid w:val="00D34456"/>
    <w:rsid w:val="00D8257A"/>
    <w:rsid w:val="00DF3B6C"/>
    <w:rsid w:val="00E358BB"/>
    <w:rsid w:val="00E40FC5"/>
    <w:rsid w:val="00E54219"/>
    <w:rsid w:val="00E670CB"/>
    <w:rsid w:val="00E95E8C"/>
    <w:rsid w:val="00EA3071"/>
    <w:rsid w:val="00EE524C"/>
    <w:rsid w:val="00EE6628"/>
    <w:rsid w:val="00F20DE4"/>
    <w:rsid w:val="00F4124F"/>
    <w:rsid w:val="00F551B3"/>
    <w:rsid w:val="00F97BA1"/>
    <w:rsid w:val="00FB076E"/>
    <w:rsid w:val="00FC52AA"/>
    <w:rsid w:val="00FE58D0"/>
    <w:rsid w:val="00FF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D5"/>
    <w:pPr>
      <w:ind w:left="720"/>
      <w:contextualSpacing/>
    </w:pPr>
  </w:style>
  <w:style w:type="character" w:customStyle="1" w:styleId="c3">
    <w:name w:val="c3"/>
    <w:basedOn w:val="a0"/>
    <w:rsid w:val="002E718B"/>
  </w:style>
  <w:style w:type="paragraph" w:customStyle="1" w:styleId="c6">
    <w:name w:val="c6"/>
    <w:basedOn w:val="a"/>
    <w:rsid w:val="002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718B"/>
  </w:style>
  <w:style w:type="character" w:customStyle="1" w:styleId="c9">
    <w:name w:val="c9"/>
    <w:basedOn w:val="a0"/>
    <w:rsid w:val="002E718B"/>
  </w:style>
  <w:style w:type="paragraph" w:styleId="a4">
    <w:name w:val="header"/>
    <w:basedOn w:val="a"/>
    <w:link w:val="a5"/>
    <w:uiPriority w:val="99"/>
    <w:semiHidden/>
    <w:unhideWhenUsed/>
    <w:rsid w:val="005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5C69"/>
  </w:style>
  <w:style w:type="paragraph" w:styleId="a6">
    <w:name w:val="footer"/>
    <w:basedOn w:val="a"/>
    <w:link w:val="a7"/>
    <w:uiPriority w:val="99"/>
    <w:semiHidden/>
    <w:unhideWhenUsed/>
    <w:rsid w:val="005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C69"/>
  </w:style>
  <w:style w:type="paragraph" w:styleId="a8">
    <w:name w:val="Balloon Text"/>
    <w:basedOn w:val="a"/>
    <w:link w:val="a9"/>
    <w:uiPriority w:val="99"/>
    <w:semiHidden/>
    <w:unhideWhenUsed/>
    <w:rsid w:val="00D3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45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9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2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0DE4"/>
  </w:style>
  <w:style w:type="character" w:customStyle="1" w:styleId="c1">
    <w:name w:val="c1"/>
    <w:basedOn w:val="a0"/>
    <w:rsid w:val="00F20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КРЕСОВА Н.В</dc:creator>
  <cp:lastModifiedBy>КРЕСОВА Н.В</cp:lastModifiedBy>
  <cp:revision>21</cp:revision>
  <cp:lastPrinted>2022-02-22T08:09:00Z</cp:lastPrinted>
  <dcterms:created xsi:type="dcterms:W3CDTF">2022-02-17T12:30:00Z</dcterms:created>
  <dcterms:modified xsi:type="dcterms:W3CDTF">2022-02-24T09:06:00Z</dcterms:modified>
</cp:coreProperties>
</file>